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79165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EVALUERINGSSKJEMA ETTER PRØVEPERIODE</w:t>
      </w:r>
    </w:p>
    <w:p w14:paraId="2F91A590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DIGITAL HJEMMEOPPFØLGING (DHO)</w:t>
      </w:r>
    </w:p>
    <w:p w14:paraId="01893EF0" w14:textId="77777777" w:rsidR="00EA085D" w:rsidRDefault="00EA085D" w:rsidP="00EA085D">
      <w:pPr>
        <w:rPr>
          <w:b/>
          <w:bCs/>
        </w:rPr>
      </w:pPr>
      <w:r w:rsidRPr="00EA085D">
        <w:rPr>
          <w:b/>
          <w:bCs/>
        </w:rPr>
        <w:t>Utføres av helsepersonell i samarbeid med tjenestemottaker og eventuelt pårørende.</w:t>
      </w:r>
    </w:p>
    <w:p w14:paraId="48B26E66" w14:textId="0E43C7FF" w:rsidR="00EB788B" w:rsidRDefault="00EB788B" w:rsidP="00EA085D">
      <w:pPr>
        <w:rPr>
          <w:b/>
          <w:bCs/>
        </w:rPr>
      </w:pPr>
      <w:r>
        <w:rPr>
          <w:b/>
          <w:bCs/>
        </w:rPr>
        <w:t>Versjon 3.0</w:t>
      </w:r>
    </w:p>
    <w:p w14:paraId="44FF7756" w14:textId="5B522D88" w:rsidR="007F7460" w:rsidRDefault="007F7460" w:rsidP="007F7460">
      <w:r>
        <w:t>Skjemaet inneholder konkrete spørsmål for å vurdere videre DHO</w:t>
      </w:r>
      <w:r w:rsidR="000D6B49">
        <w:t xml:space="preserve"> og spørsmål som kan brukes i anonyme rapporter.</w:t>
      </w:r>
    </w:p>
    <w:p w14:paraId="1791F1CA" w14:textId="77777777" w:rsidR="007F7460" w:rsidRDefault="007F7460" w:rsidP="007F7460">
      <w:pPr>
        <w:pStyle w:val="Listeavsnitt"/>
        <w:numPr>
          <w:ilvl w:val="0"/>
          <w:numId w:val="1"/>
        </w:numPr>
      </w:pPr>
      <w:r>
        <w:t xml:space="preserve">Skjemaet </w:t>
      </w:r>
      <w:proofErr w:type="spellStart"/>
      <w:r>
        <w:t>printes</w:t>
      </w:r>
      <w:proofErr w:type="spellEnd"/>
      <w:r>
        <w:t xml:space="preserve"> og fylles ut hos pasient på evalueringsmøtet. </w:t>
      </w:r>
    </w:p>
    <w:p w14:paraId="54F59A2A" w14:textId="77777777" w:rsidR="007F7460" w:rsidRDefault="007F7460" w:rsidP="007F7460">
      <w:pPr>
        <w:pStyle w:val="Listeavsnitt"/>
        <w:numPr>
          <w:ilvl w:val="0"/>
          <w:numId w:val="1"/>
        </w:numPr>
      </w:pPr>
      <w:r>
        <w:t xml:space="preserve">Pasient og helsepersonell som evaluerer, skal underskrive skjemaet. </w:t>
      </w:r>
    </w:p>
    <w:p w14:paraId="6D28178B" w14:textId="3F8B583F" w:rsidR="007F7460" w:rsidRDefault="007F7460" w:rsidP="007F7460">
      <w:pPr>
        <w:pStyle w:val="Listeavsnitt"/>
        <w:numPr>
          <w:ilvl w:val="0"/>
          <w:numId w:val="1"/>
        </w:numPr>
      </w:pPr>
      <w:r>
        <w:t xml:space="preserve">Skjemaet </w:t>
      </w:r>
      <w:proofErr w:type="spellStart"/>
      <w:r>
        <w:t>scannes</w:t>
      </w:r>
      <w:proofErr w:type="spellEnd"/>
      <w:r>
        <w:t xml:space="preserve"> til pasienten sin journal </w:t>
      </w:r>
      <w:r w:rsidR="005D5560">
        <w:t xml:space="preserve">av </w:t>
      </w:r>
      <w:r w:rsidR="008F3209">
        <w:t>ansvarlig helsepersonell</w:t>
      </w:r>
    </w:p>
    <w:p w14:paraId="361C2AFB" w14:textId="088D8F7C" w:rsidR="007F7460" w:rsidRPr="008F3209" w:rsidRDefault="007F7460" w:rsidP="007F7460">
      <w:pPr>
        <w:pStyle w:val="Listeavsnitt"/>
        <w:numPr>
          <w:ilvl w:val="0"/>
          <w:numId w:val="1"/>
        </w:numPr>
      </w:pPr>
      <w:r>
        <w:t>Skriv kort resyme i PREVENT for informasjon til Responssenteret</w:t>
      </w:r>
      <w:r w:rsidRPr="008F3209">
        <w:t xml:space="preserve">, se veileder til Rutine oppgave på Responsskolen. </w:t>
      </w:r>
    </w:p>
    <w:p w14:paraId="1FDEE4E2" w14:textId="77777777" w:rsidR="007F7460" w:rsidRPr="00EA085D" w:rsidRDefault="007F7460" w:rsidP="00EA085D"/>
    <w:p w14:paraId="09402474" w14:textId="77777777" w:rsidR="00EA085D" w:rsidRPr="00EA085D" w:rsidRDefault="00EA085D" w:rsidP="00EA085D">
      <w:r w:rsidRPr="00EA085D">
        <w:pict w14:anchorId="6D7739D7">
          <v:rect id="_x0000_i1181" style="width:0;height:1.5pt" o:hralign="center" o:hrstd="t" o:hr="t" fillcolor="#a0a0a0" stroked="f"/>
        </w:pict>
      </w:r>
    </w:p>
    <w:p w14:paraId="7CC33082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1. Opplysninger om tjenestemottaker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3"/>
        <w:gridCol w:w="4153"/>
      </w:tblGrid>
      <w:tr w:rsidR="00EA085D" w:rsidRPr="00EA085D" w14:paraId="42613C7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28E3AC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Opplysning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B32A0F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Utfylling</w:t>
            </w:r>
          </w:p>
        </w:tc>
      </w:tr>
      <w:tr w:rsidR="00EA085D" w:rsidRPr="00EA085D" w14:paraId="1BDF10B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5A8CB6" w14:textId="77777777" w:rsidR="00EA085D" w:rsidRPr="00EA085D" w:rsidRDefault="00EA085D" w:rsidP="00EA085D">
            <w:r w:rsidRPr="00EA085D">
              <w:t>Navn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D4DAE9" w14:textId="77777777" w:rsidR="00EA085D" w:rsidRPr="00EA085D" w:rsidRDefault="00EA085D" w:rsidP="00EA085D">
            <w:r w:rsidRPr="00EA085D">
              <w:t>________________________________________</w:t>
            </w:r>
          </w:p>
        </w:tc>
      </w:tr>
      <w:tr w:rsidR="00EA085D" w:rsidRPr="00EA085D" w14:paraId="0CA292F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90D774" w14:textId="77777777" w:rsidR="00EA085D" w:rsidRPr="00EA085D" w:rsidRDefault="00EA085D" w:rsidP="00EA085D">
            <w:r w:rsidRPr="00EA085D">
              <w:t>Fødselsnummer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A665F7" w14:textId="77777777" w:rsidR="00EA085D" w:rsidRPr="00EA085D" w:rsidRDefault="00EA085D" w:rsidP="00EA085D">
            <w:r w:rsidRPr="00EA085D">
              <w:t>________________________________________</w:t>
            </w:r>
          </w:p>
        </w:tc>
      </w:tr>
      <w:tr w:rsidR="00EA085D" w:rsidRPr="00EA085D" w14:paraId="31A890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EDE114" w14:textId="77777777" w:rsidR="00EA085D" w:rsidRPr="00EA085D" w:rsidRDefault="00EA085D" w:rsidP="00EA085D">
            <w:r w:rsidRPr="00EA085D">
              <w:t>Oppstart DHO prøveperiode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E0AF0E" w14:textId="77777777" w:rsidR="00EA085D" w:rsidRPr="00EA085D" w:rsidRDefault="00EA085D" w:rsidP="00EA085D">
            <w:r w:rsidRPr="00EA085D">
              <w:t>________________________________________</w:t>
            </w:r>
          </w:p>
        </w:tc>
      </w:tr>
      <w:tr w:rsidR="00EA085D" w:rsidRPr="00EA085D" w14:paraId="432BDD9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B914AA" w14:textId="77777777" w:rsidR="00EA085D" w:rsidRPr="00EA085D" w:rsidRDefault="00EA085D" w:rsidP="00EA085D">
            <w:r w:rsidRPr="00EA085D">
              <w:t>Evalueringsdato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5A95A7" w14:textId="77777777" w:rsidR="00EA085D" w:rsidRPr="00EA085D" w:rsidRDefault="00EA085D" w:rsidP="00EA085D">
            <w:r w:rsidRPr="00EA085D">
              <w:t>________________________________________</w:t>
            </w:r>
          </w:p>
        </w:tc>
      </w:tr>
      <w:tr w:rsidR="00EA085D" w:rsidRPr="00EA085D" w14:paraId="3192C20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E1C7D9" w14:textId="77777777" w:rsidR="00EA085D" w:rsidRPr="00EA085D" w:rsidRDefault="00EA085D" w:rsidP="00EA085D">
            <w:r w:rsidRPr="00EA085D">
              <w:t>Helsepersonell som evaluerer (navn/tittel)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BC9451" w14:textId="77777777" w:rsidR="00EA085D" w:rsidRPr="00EA085D" w:rsidRDefault="00EA085D" w:rsidP="00EA085D">
            <w:r w:rsidRPr="00EA085D">
              <w:t>________________________________________</w:t>
            </w:r>
          </w:p>
        </w:tc>
      </w:tr>
    </w:tbl>
    <w:p w14:paraId="6629DE14" w14:textId="77777777" w:rsidR="00EA085D" w:rsidRPr="00EA085D" w:rsidRDefault="00EA085D" w:rsidP="00EA085D">
      <w:r w:rsidRPr="00EA085D">
        <w:pict w14:anchorId="11F2E884">
          <v:rect id="_x0000_i1182" style="width:0;height:1.5pt" o:hralign="center" o:hrstd="t" o:hr="t" fillcolor="#a0a0a0" stroked="f"/>
        </w:pict>
      </w:r>
    </w:p>
    <w:p w14:paraId="6F39A22B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2. Videreføring av DHO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5"/>
        <w:gridCol w:w="293"/>
        <w:gridCol w:w="446"/>
      </w:tblGrid>
      <w:tr w:rsidR="00EA085D" w:rsidRPr="00EA085D" w14:paraId="03DF7D3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10F43F6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Spørsmål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1AEDD0E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C632DC3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Nei</w:t>
            </w:r>
          </w:p>
        </w:tc>
      </w:tr>
      <w:tr w:rsidR="00EA085D" w:rsidRPr="00EA085D" w14:paraId="5D1F664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D365B2" w14:textId="77777777" w:rsidR="00EA085D" w:rsidRPr="00EA085D" w:rsidRDefault="00EA085D" w:rsidP="00EA085D">
            <w:r w:rsidRPr="00EA085D">
              <w:t>Ønsker tjenestemottaker å fortsette med DHO?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F138C7" w14:textId="77777777" w:rsidR="00EA085D" w:rsidRPr="00EA085D" w:rsidRDefault="00EA085D" w:rsidP="00EA085D">
            <w:r w:rsidRPr="00EA085D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1BFF56" w14:textId="77777777" w:rsidR="00EA085D" w:rsidRPr="00EA085D" w:rsidRDefault="00EA085D" w:rsidP="00EA085D">
            <w:r w:rsidRPr="00EA085D">
              <w:t>☐</w:t>
            </w:r>
          </w:p>
        </w:tc>
      </w:tr>
    </w:tbl>
    <w:p w14:paraId="18A46C92" w14:textId="77777777" w:rsidR="00EA085D" w:rsidRPr="00EA085D" w:rsidRDefault="00EA085D" w:rsidP="00EA085D">
      <w:r w:rsidRPr="00EA085D">
        <w:rPr>
          <w:b/>
          <w:bCs/>
        </w:rPr>
        <w:t>Hvis nei, beskriv årsak:</w:t>
      </w:r>
    </w:p>
    <w:p w14:paraId="76E5D349" w14:textId="77777777" w:rsidR="00EA085D" w:rsidRPr="00EA085D" w:rsidRDefault="00EA085D" w:rsidP="00EA085D">
      <w:r w:rsidRPr="00EA085D">
        <w:pict w14:anchorId="2ECEC9B9">
          <v:rect id="_x0000_i1183" style="width:0;height:1.5pt" o:hralign="center" o:hrstd="t" o:hr="t" fillcolor="#a0a0a0" stroked="f"/>
        </w:pict>
      </w:r>
    </w:p>
    <w:p w14:paraId="69E784D6" w14:textId="77777777" w:rsidR="00EA085D" w:rsidRPr="00EA085D" w:rsidRDefault="00EA085D" w:rsidP="00EA085D">
      <w:r w:rsidRPr="00EA085D">
        <w:pict w14:anchorId="4E1D99C5">
          <v:rect id="_x0000_i1184" style="width:0;height:1.5pt" o:hralign="center" o:hrstd="t" o:hr="t" fillcolor="#a0a0a0" stroked="f"/>
        </w:pict>
      </w:r>
    </w:p>
    <w:p w14:paraId="71E0068B" w14:textId="77777777" w:rsidR="00EA085D" w:rsidRPr="00EA085D" w:rsidRDefault="00EA085D" w:rsidP="00EA085D">
      <w:r w:rsidRPr="00EA085D">
        <w:pict w14:anchorId="60A0F30E">
          <v:rect id="_x0000_i1185" style="width:0;height:1.5pt" o:hralign="center" o:hrstd="t" o:hr="t" fillcolor="#a0a0a0" stroked="f"/>
        </w:pict>
      </w:r>
    </w:p>
    <w:p w14:paraId="3A67E58D" w14:textId="77777777" w:rsidR="00EA085D" w:rsidRPr="00EA085D" w:rsidRDefault="00EA085D" w:rsidP="00EA085D">
      <w:r w:rsidRPr="00EA085D">
        <w:pict w14:anchorId="19994DC9">
          <v:rect id="_x0000_i1186" style="width:0;height:1.5pt" o:hralign="center" o:hrstd="t" o:hr="t" fillcolor="#a0a0a0" stroked="f"/>
        </w:pict>
      </w:r>
    </w:p>
    <w:p w14:paraId="3530F3A3" w14:textId="77777777" w:rsidR="0046038E" w:rsidRDefault="0046038E" w:rsidP="00EA085D">
      <w:pPr>
        <w:rPr>
          <w:b/>
          <w:bCs/>
        </w:rPr>
      </w:pPr>
      <w:r>
        <w:rPr>
          <w:b/>
          <w:bCs/>
        </w:rPr>
        <w:br/>
      </w:r>
    </w:p>
    <w:p w14:paraId="33166AFA" w14:textId="7E12BE80" w:rsidR="0046038E" w:rsidRDefault="0046038E">
      <w:pPr>
        <w:spacing w:before="0" w:after="160"/>
        <w:rPr>
          <w:b/>
          <w:bCs/>
        </w:rPr>
      </w:pPr>
    </w:p>
    <w:p w14:paraId="3EDE3128" w14:textId="31FF8823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3. Kontakt med helsetjenesten</w:t>
      </w:r>
    </w:p>
    <w:p w14:paraId="6D10AAB0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Fastlege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97"/>
        <w:gridCol w:w="1117"/>
      </w:tblGrid>
      <w:tr w:rsidR="00EA085D" w:rsidRPr="00EA085D" w14:paraId="242CCC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711601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Opplysning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465E5C7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Antall</w:t>
            </w:r>
          </w:p>
        </w:tc>
      </w:tr>
      <w:tr w:rsidR="00EA085D" w:rsidRPr="00EA085D" w14:paraId="208D80D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B6AF58" w14:textId="055A4A33" w:rsidR="00EA085D" w:rsidRPr="00EA085D" w:rsidRDefault="00EA085D" w:rsidP="00EA085D">
            <w:r w:rsidRPr="00EA085D">
              <w:t>Antall kontakter</w:t>
            </w:r>
            <w:r w:rsidR="0034751E">
              <w:t xml:space="preserve"> (fysiske besøk)</w:t>
            </w:r>
            <w:r w:rsidRPr="00EA085D">
              <w:t xml:space="preserve"> siste måned før oppstart av DHO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71B084" w14:textId="77777777" w:rsidR="00EA085D" w:rsidRPr="00EA085D" w:rsidRDefault="00EA085D" w:rsidP="00EA085D">
            <w:r w:rsidRPr="00EA085D">
              <w:t>__________</w:t>
            </w:r>
          </w:p>
        </w:tc>
      </w:tr>
    </w:tbl>
    <w:p w14:paraId="7675C0E7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Hjemmetjeneste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9"/>
        <w:gridCol w:w="1117"/>
      </w:tblGrid>
      <w:tr w:rsidR="00EA085D" w:rsidRPr="00EA085D" w14:paraId="60D7D6A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E765AFA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Opplysning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D8CE271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Antall</w:t>
            </w:r>
          </w:p>
        </w:tc>
      </w:tr>
      <w:tr w:rsidR="00EA085D" w:rsidRPr="00EA085D" w14:paraId="7BFBB9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538B94" w14:textId="77777777" w:rsidR="00EA085D" w:rsidRPr="00EA085D" w:rsidRDefault="00EA085D" w:rsidP="00EA085D">
            <w:r w:rsidRPr="00EA085D">
              <w:t>Besøk per uke før oppstart av DHO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1E99B6" w14:textId="77777777" w:rsidR="00EA085D" w:rsidRPr="00EA085D" w:rsidRDefault="00EA085D" w:rsidP="00EA085D">
            <w:r w:rsidRPr="00EA085D">
              <w:t>__________</w:t>
            </w:r>
          </w:p>
        </w:tc>
      </w:tr>
      <w:tr w:rsidR="00EA085D" w:rsidRPr="00EA085D" w14:paraId="3B7F175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F525B2" w14:textId="77777777" w:rsidR="00EA085D" w:rsidRPr="00EA085D" w:rsidRDefault="00EA085D" w:rsidP="00EA085D">
            <w:r w:rsidRPr="00EA085D">
              <w:t>Besøk per måned før oppstart av DHO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B3D856" w14:textId="77777777" w:rsidR="00EA085D" w:rsidRPr="00EA085D" w:rsidRDefault="00EA085D" w:rsidP="00EA085D">
            <w:r w:rsidRPr="00EA085D">
              <w:t>__________</w:t>
            </w:r>
          </w:p>
        </w:tc>
      </w:tr>
      <w:tr w:rsidR="00EA085D" w:rsidRPr="00EA085D" w14:paraId="3E8948F2" w14:textId="77777777" w:rsidTr="003475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AF22A6" w14:textId="081B54A5" w:rsidR="00EA085D" w:rsidRPr="00EA085D" w:rsidRDefault="00EA085D" w:rsidP="00EA085D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AD0FD10" w14:textId="73DD33DB" w:rsidR="00EA085D" w:rsidRPr="00EA085D" w:rsidRDefault="00EA085D" w:rsidP="00EA085D"/>
        </w:tc>
      </w:tr>
      <w:tr w:rsidR="00EA085D" w:rsidRPr="00EA085D" w14:paraId="764A5A08" w14:textId="77777777" w:rsidTr="003475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3C048C0" w14:textId="3B3174FE" w:rsidR="00EA085D" w:rsidRPr="00EA085D" w:rsidRDefault="00EA085D" w:rsidP="00EA085D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2B3C99C" w14:textId="1B8AE9A1" w:rsidR="00EA085D" w:rsidRPr="00EA085D" w:rsidRDefault="00EA085D" w:rsidP="00EA085D"/>
        </w:tc>
      </w:tr>
    </w:tbl>
    <w:p w14:paraId="1D6CE88F" w14:textId="77777777" w:rsidR="00EA085D" w:rsidRPr="00EA085D" w:rsidRDefault="00EA085D" w:rsidP="00EA085D">
      <w:r w:rsidRPr="00EA085D">
        <w:pict w14:anchorId="2949C880">
          <v:rect id="_x0000_i1187" style="width:0;height:1.5pt" o:hralign="center" o:hrstd="t" o:hr="t" fillcolor="#a0a0a0" stroked="f"/>
        </w:pict>
      </w:r>
    </w:p>
    <w:p w14:paraId="76226EF7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4. Forberedelser før oppstart</w:t>
      </w:r>
    </w:p>
    <w:p w14:paraId="220802B4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Hvordan opplevde du å bli spurt om DHO?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9"/>
        <w:gridCol w:w="659"/>
      </w:tblGrid>
      <w:tr w:rsidR="00EA085D" w:rsidRPr="00EA085D" w14:paraId="71757C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5C685E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Alternativ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C1CA1BB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Kryss</w:t>
            </w:r>
          </w:p>
        </w:tc>
      </w:tr>
      <w:tr w:rsidR="00EA085D" w:rsidRPr="00EA085D" w14:paraId="759CBC6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48F211" w14:textId="77777777" w:rsidR="00EA085D" w:rsidRPr="00EA085D" w:rsidRDefault="00EA085D" w:rsidP="00EA085D">
            <w:r w:rsidRPr="00EA085D">
              <w:t>Ja, svarte umiddelbart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7B4F44" w14:textId="77777777" w:rsidR="00EA085D" w:rsidRPr="00EA085D" w:rsidRDefault="00EA085D" w:rsidP="00EA085D">
            <w:r w:rsidRPr="00EA085D">
              <w:t>☐</w:t>
            </w:r>
          </w:p>
        </w:tc>
      </w:tr>
      <w:tr w:rsidR="00EA085D" w:rsidRPr="00EA085D" w14:paraId="226CB42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F5311C" w14:textId="77777777" w:rsidR="00EA085D" w:rsidRPr="00EA085D" w:rsidRDefault="00EA085D" w:rsidP="00EA085D">
            <w:r w:rsidRPr="00EA085D">
              <w:t>Måtte tenke litt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69C9BB" w14:textId="77777777" w:rsidR="00EA085D" w:rsidRPr="00EA085D" w:rsidRDefault="00EA085D" w:rsidP="00EA085D">
            <w:r w:rsidRPr="00EA085D">
              <w:t>☐</w:t>
            </w:r>
          </w:p>
        </w:tc>
      </w:tr>
      <w:tr w:rsidR="00EA085D" w:rsidRPr="00EA085D" w14:paraId="0FC30FE0" w14:textId="77777777" w:rsidTr="0077769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F47C589" w14:textId="213CF763" w:rsidR="00EA085D" w:rsidRPr="00EA085D" w:rsidRDefault="00EA085D" w:rsidP="00EA085D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F71E74B" w14:textId="6AE9AA73" w:rsidR="00EA085D" w:rsidRPr="00EA085D" w:rsidRDefault="00EA085D" w:rsidP="00EA085D"/>
        </w:tc>
      </w:tr>
    </w:tbl>
    <w:p w14:paraId="4944BFDE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Hvem informerte om DHO?</w:t>
      </w:r>
    </w:p>
    <w:p w14:paraId="6D818A07" w14:textId="77777777" w:rsidR="00EA085D" w:rsidRPr="00EA085D" w:rsidRDefault="00EA085D" w:rsidP="00EA085D">
      <w:r w:rsidRPr="00EA085D">
        <w:t>☐ Ønsket det selv</w:t>
      </w:r>
    </w:p>
    <w:p w14:paraId="1D991B57" w14:textId="77777777" w:rsidR="00EA085D" w:rsidRPr="00EA085D" w:rsidRDefault="00EA085D" w:rsidP="00EA085D">
      <w:r w:rsidRPr="00EA085D">
        <w:t>☐ Hjemmesykepleien</w:t>
      </w:r>
    </w:p>
    <w:p w14:paraId="15BAA88F" w14:textId="77777777" w:rsidR="00EA085D" w:rsidRPr="00EA085D" w:rsidRDefault="00EA085D" w:rsidP="00EA085D">
      <w:r w:rsidRPr="00EA085D">
        <w:t>☐ Tjeneste for psykisk helse</w:t>
      </w:r>
    </w:p>
    <w:p w14:paraId="34E12228" w14:textId="77777777" w:rsidR="00EA085D" w:rsidRPr="00EA085D" w:rsidRDefault="00EA085D" w:rsidP="00EA085D">
      <w:r w:rsidRPr="00EA085D">
        <w:t>☐ Fastlegen</w:t>
      </w:r>
    </w:p>
    <w:p w14:paraId="3BE838D1" w14:textId="77777777" w:rsidR="00EA085D" w:rsidRPr="00EA085D" w:rsidRDefault="00EA085D" w:rsidP="00EA085D">
      <w:r w:rsidRPr="00EA085D">
        <w:t>☐ Spesialisthelsetjenesten</w:t>
      </w:r>
    </w:p>
    <w:p w14:paraId="56D86D0F" w14:textId="77777777" w:rsidR="00EA085D" w:rsidRPr="00EA085D" w:rsidRDefault="00EA085D" w:rsidP="00EA085D">
      <w:r w:rsidRPr="00EA085D">
        <w:t>☐ Andre: _______________________________</w:t>
      </w:r>
    </w:p>
    <w:p w14:paraId="75941A25" w14:textId="77777777" w:rsidR="006E4CF0" w:rsidRDefault="006E4CF0">
      <w:pPr>
        <w:spacing w:before="0" w:after="160"/>
        <w:rPr>
          <w:b/>
          <w:bCs/>
        </w:rPr>
      </w:pPr>
      <w:r>
        <w:rPr>
          <w:b/>
          <w:bCs/>
        </w:rPr>
        <w:br w:type="page"/>
      </w:r>
    </w:p>
    <w:p w14:paraId="47DCCF10" w14:textId="5BA5755B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lastRenderedPageBreak/>
        <w:t>Opplæring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96"/>
        <w:gridCol w:w="1088"/>
        <w:gridCol w:w="2605"/>
      </w:tblGrid>
      <w:tr w:rsidR="00D16F46" w:rsidRPr="00EA085D" w14:paraId="66C390AD" w14:textId="77777777" w:rsidTr="00F66C6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0060E4" w14:textId="6149A407" w:rsidR="00D16F46" w:rsidRPr="00EA085D" w:rsidRDefault="00D16F46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Vurdering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</w:tcPr>
          <w:p w14:paraId="2D9EA3E3" w14:textId="77777777" w:rsidR="00D16F46" w:rsidRPr="00EA085D" w:rsidRDefault="00D16F46" w:rsidP="00EA085D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29200FE" w14:textId="4D902314" w:rsidR="00D16F46" w:rsidRPr="00EA085D" w:rsidRDefault="00D16F46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Forståelig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3CD4FD" w14:textId="77777777" w:rsidR="00D16F46" w:rsidRPr="00EA085D" w:rsidRDefault="00D16F46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Trengte ekstra opplæring</w:t>
            </w:r>
          </w:p>
        </w:tc>
      </w:tr>
      <w:tr w:rsidR="00D16F46" w:rsidRPr="00EA085D" w14:paraId="1BC409FB" w14:textId="77777777" w:rsidTr="00F66C6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922179" w14:textId="77777777" w:rsidR="00D16F46" w:rsidRPr="00EA085D" w:rsidRDefault="00D16F46" w:rsidP="00EA085D">
            <w:r w:rsidRPr="00EA085D">
              <w:t>App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1980EB29" w14:textId="77777777" w:rsidR="00D16F46" w:rsidRPr="00EA085D" w:rsidRDefault="00D16F46" w:rsidP="00EA085D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1B1CFD" w14:textId="0BCED9A9" w:rsidR="00D16F46" w:rsidRPr="00EA085D" w:rsidRDefault="00D16F46" w:rsidP="00EA085D">
            <w:r w:rsidRPr="00EA085D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33DD77" w14:textId="77777777" w:rsidR="00D16F46" w:rsidRPr="00EA085D" w:rsidRDefault="00D16F46" w:rsidP="00EA085D">
            <w:r w:rsidRPr="00EA085D">
              <w:t>☐</w:t>
            </w:r>
          </w:p>
        </w:tc>
      </w:tr>
      <w:tr w:rsidR="00D16F46" w:rsidRPr="00EA085D" w14:paraId="1622C4FE" w14:textId="77777777" w:rsidTr="00F66C6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BF9D74" w14:textId="77777777" w:rsidR="00D16F46" w:rsidRPr="00EA085D" w:rsidRDefault="00D16F46" w:rsidP="00EA085D">
            <w:r w:rsidRPr="00EA085D">
              <w:t>Utstyr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668A3F08" w14:textId="77777777" w:rsidR="00D16F46" w:rsidRPr="00EA085D" w:rsidRDefault="00D16F46" w:rsidP="00EA085D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08389E" w14:textId="4F14A852" w:rsidR="00D16F46" w:rsidRPr="00EA085D" w:rsidRDefault="00D16F46" w:rsidP="00EA085D">
            <w:r w:rsidRPr="00EA085D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70D832" w14:textId="77777777" w:rsidR="00D16F46" w:rsidRPr="00EA085D" w:rsidRDefault="00D16F46" w:rsidP="00EA085D">
            <w:r w:rsidRPr="00EA085D">
              <w:t>☐</w:t>
            </w:r>
          </w:p>
        </w:tc>
      </w:tr>
    </w:tbl>
    <w:p w14:paraId="4EEBFB0C" w14:textId="77777777" w:rsidR="00EA085D" w:rsidRPr="00EA085D" w:rsidRDefault="00EA085D" w:rsidP="00EA085D">
      <w:r w:rsidRPr="00EA085D">
        <w:pict w14:anchorId="0E9D9DFC">
          <v:rect id="_x0000_i1188" style="width:0;height:1.5pt" o:hralign="center" o:hrstd="t" o:hr="t" fillcolor="#a0a0a0" stroked="f"/>
        </w:pict>
      </w:r>
    </w:p>
    <w:p w14:paraId="4E0ACCBB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5. Erfaringer fra prøveperioden</w:t>
      </w:r>
    </w:p>
    <w:p w14:paraId="0F5D05D1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Bruk av app og målinger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9"/>
        <w:gridCol w:w="3897"/>
      </w:tblGrid>
      <w:tr w:rsidR="00EA085D" w:rsidRPr="00EA085D" w14:paraId="4DD4D1B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EB4DB45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Spørsmål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B4CD6AE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Svar</w:t>
            </w:r>
          </w:p>
        </w:tc>
      </w:tr>
      <w:tr w:rsidR="00EA085D" w:rsidRPr="00EA085D" w14:paraId="2CC5CD8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7E20BC" w14:textId="77777777" w:rsidR="00EA085D" w:rsidRPr="00EA085D" w:rsidRDefault="00EA085D" w:rsidP="00EA085D">
            <w:r w:rsidRPr="00EA085D">
              <w:t>Hvordan fungerer det å sende inn målinger og oppgaver?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BAC289" w14:textId="77777777" w:rsidR="00EA085D" w:rsidRPr="00EA085D" w:rsidRDefault="00EA085D" w:rsidP="00EA085D">
            <w:r w:rsidRPr="00EA085D">
              <w:t>☐ Ingen problem ☐ Trenger mer opplæring</w:t>
            </w:r>
          </w:p>
        </w:tc>
      </w:tr>
      <w:tr w:rsidR="00EA085D" w:rsidRPr="00EA085D" w14:paraId="2F257F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6A59A8" w14:textId="77777777" w:rsidR="00EA085D" w:rsidRPr="00EA085D" w:rsidRDefault="00EA085D" w:rsidP="00EA085D">
            <w:r w:rsidRPr="00EA085D">
              <w:t>Hvordan opplever du teknisk bruk av appen?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FE62E9" w14:textId="77777777" w:rsidR="00EA085D" w:rsidRPr="00EA085D" w:rsidRDefault="00EA085D" w:rsidP="00EA085D">
            <w:r w:rsidRPr="00EA085D">
              <w:t>☐ Bra ☐ Ustabil daglig ☐ Ustabil av og til</w:t>
            </w:r>
          </w:p>
        </w:tc>
      </w:tr>
    </w:tbl>
    <w:p w14:paraId="4C9A33B0" w14:textId="6B0F1514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Oppfølgingssamtaler</w:t>
      </w:r>
      <w:r w:rsidR="0087257A">
        <w:rPr>
          <w:b/>
          <w:bCs/>
        </w:rPr>
        <w:t xml:space="preserve"> med Responssenteret</w:t>
      </w:r>
    </w:p>
    <w:p w14:paraId="52BDB204" w14:textId="77777777" w:rsidR="00EA085D" w:rsidRPr="00EA085D" w:rsidRDefault="00EA085D" w:rsidP="00EA085D">
      <w:r w:rsidRPr="00EA085D">
        <w:t>Ønsker du oppfølgingssamtaler via:</w:t>
      </w:r>
    </w:p>
    <w:p w14:paraId="52631D71" w14:textId="77777777" w:rsidR="00EA085D" w:rsidRPr="00EA085D" w:rsidRDefault="00EA085D" w:rsidP="00EA085D">
      <w:r w:rsidRPr="00EA085D">
        <w:t>☐ Video</w:t>
      </w:r>
    </w:p>
    <w:p w14:paraId="3F6D57A9" w14:textId="77777777" w:rsidR="00EA085D" w:rsidRPr="00EA085D" w:rsidRDefault="00EA085D" w:rsidP="00EA085D">
      <w:r w:rsidRPr="00EA085D">
        <w:t>☐ Telefon</w:t>
      </w:r>
    </w:p>
    <w:p w14:paraId="60C8BF8A" w14:textId="77777777" w:rsidR="00EA085D" w:rsidRPr="00EA085D" w:rsidRDefault="00EA085D" w:rsidP="00EA085D">
      <w:r w:rsidRPr="00EA085D">
        <w:t>☐ Begge deler</w:t>
      </w:r>
    </w:p>
    <w:p w14:paraId="10690679" w14:textId="77777777" w:rsidR="00EA085D" w:rsidRPr="00EA085D" w:rsidRDefault="00EA085D" w:rsidP="00EA085D">
      <w:r w:rsidRPr="00EA085D">
        <w:pict w14:anchorId="4FC28AF6">
          <v:rect id="_x0000_i1189" style="width:0;height:1.5pt" o:hralign="center" o:hrstd="t" o:hr="t" fillcolor="#a0a0a0" stroked="f"/>
        </w:pict>
      </w:r>
    </w:p>
    <w:p w14:paraId="282A14AB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6. Opplæring og håndtering av utstyr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6"/>
        <w:gridCol w:w="293"/>
        <w:gridCol w:w="446"/>
      </w:tblGrid>
      <w:tr w:rsidR="00EA085D" w:rsidRPr="00EA085D" w14:paraId="53E724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167AD40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Spørsmål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16E54E1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BB137A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Nei</w:t>
            </w:r>
          </w:p>
        </w:tc>
      </w:tr>
      <w:tr w:rsidR="00EA085D" w:rsidRPr="00EA085D" w14:paraId="7868EE0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5F2D49" w14:textId="77777777" w:rsidR="00EA085D" w:rsidRPr="00EA085D" w:rsidRDefault="00EA085D" w:rsidP="00EA085D">
            <w:r w:rsidRPr="00EA085D">
              <w:t>Kjent med brukerveiledning til apparatene?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59418F" w14:textId="77777777" w:rsidR="00EA085D" w:rsidRPr="00EA085D" w:rsidRDefault="00EA085D" w:rsidP="00EA085D">
            <w:r w:rsidRPr="00EA085D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34BDF9" w14:textId="77777777" w:rsidR="00EA085D" w:rsidRPr="00EA085D" w:rsidRDefault="00EA085D" w:rsidP="00EA085D">
            <w:r w:rsidRPr="00EA085D">
              <w:t>☐</w:t>
            </w:r>
          </w:p>
        </w:tc>
      </w:tr>
      <w:tr w:rsidR="00EA085D" w:rsidRPr="00EA085D" w14:paraId="770204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810E1C" w14:textId="77777777" w:rsidR="00EA085D" w:rsidRPr="00EA085D" w:rsidRDefault="00EA085D" w:rsidP="00EA085D">
            <w:r w:rsidRPr="00EA085D">
              <w:t>Kjent med rengjøringsrutiner?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073A97" w14:textId="77777777" w:rsidR="00EA085D" w:rsidRPr="00EA085D" w:rsidRDefault="00EA085D" w:rsidP="00EA085D">
            <w:r w:rsidRPr="00EA085D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5F746A" w14:textId="77777777" w:rsidR="00EA085D" w:rsidRPr="00EA085D" w:rsidRDefault="00EA085D" w:rsidP="00EA085D">
            <w:r w:rsidRPr="00EA085D">
              <w:t>☐</w:t>
            </w:r>
          </w:p>
        </w:tc>
      </w:tr>
      <w:tr w:rsidR="00EA085D" w:rsidRPr="00EA085D" w14:paraId="6EF9A9F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696A0F" w14:textId="77777777" w:rsidR="00EA085D" w:rsidRPr="00EA085D" w:rsidRDefault="00EA085D" w:rsidP="00EA085D">
            <w:r w:rsidRPr="00EA085D">
              <w:t>Kjent med batteribytte?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168975" w14:textId="77777777" w:rsidR="00EA085D" w:rsidRPr="00EA085D" w:rsidRDefault="00EA085D" w:rsidP="00EA085D">
            <w:r w:rsidRPr="00EA085D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A41655" w14:textId="77777777" w:rsidR="00EA085D" w:rsidRPr="00EA085D" w:rsidRDefault="00EA085D" w:rsidP="00EA085D">
            <w:r w:rsidRPr="00EA085D">
              <w:t>☐</w:t>
            </w:r>
          </w:p>
        </w:tc>
      </w:tr>
      <w:tr w:rsidR="00EA085D" w:rsidRPr="00EA085D" w14:paraId="0EEB615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FB83C9" w14:textId="77777777" w:rsidR="00EA085D" w:rsidRPr="00EA085D" w:rsidRDefault="00EA085D" w:rsidP="00EA085D">
            <w:r w:rsidRPr="00EA085D">
              <w:t>Kjent med kalibrering dersom aktuelt?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FBA271" w14:textId="77777777" w:rsidR="00EA085D" w:rsidRPr="00EA085D" w:rsidRDefault="00EA085D" w:rsidP="00EA085D">
            <w:r w:rsidRPr="00EA085D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939C98" w14:textId="77777777" w:rsidR="00EA085D" w:rsidRPr="00EA085D" w:rsidRDefault="00EA085D" w:rsidP="00EA085D">
            <w:r w:rsidRPr="00EA085D">
              <w:t>☐</w:t>
            </w:r>
          </w:p>
        </w:tc>
      </w:tr>
    </w:tbl>
    <w:p w14:paraId="77030712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Håndtering av utstyr</w:t>
      </w:r>
    </w:p>
    <w:p w14:paraId="4A333905" w14:textId="77777777" w:rsidR="00EA085D" w:rsidRPr="00EA085D" w:rsidRDefault="00EA085D" w:rsidP="00EA085D">
      <w:r w:rsidRPr="00EA085D">
        <w:t>☐ Pasient utfører målingene selv</w:t>
      </w:r>
    </w:p>
    <w:p w14:paraId="2A1F5BD8" w14:textId="77777777" w:rsidR="00EA085D" w:rsidRPr="00EA085D" w:rsidRDefault="00EA085D" w:rsidP="00EA085D">
      <w:r w:rsidRPr="00EA085D">
        <w:t>☐ Pårørende hjelper til</w:t>
      </w:r>
    </w:p>
    <w:p w14:paraId="10133DF2" w14:textId="77777777" w:rsidR="00EA085D" w:rsidRPr="00EA085D" w:rsidRDefault="00EA085D" w:rsidP="00EA085D">
      <w:r w:rsidRPr="00EA085D">
        <w:t>☐ Pårørende utfører målingene</w:t>
      </w:r>
    </w:p>
    <w:p w14:paraId="3BC5A551" w14:textId="77777777" w:rsidR="006E4CF0" w:rsidRDefault="006E4CF0">
      <w:pPr>
        <w:spacing w:before="0" w:after="160"/>
        <w:rPr>
          <w:b/>
          <w:bCs/>
        </w:rPr>
      </w:pPr>
      <w:r>
        <w:rPr>
          <w:b/>
          <w:bCs/>
        </w:rPr>
        <w:br w:type="page"/>
      </w:r>
    </w:p>
    <w:p w14:paraId="4D3C2389" w14:textId="4DBBE178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lastRenderedPageBreak/>
        <w:t>Administrasjon av app</w:t>
      </w:r>
    </w:p>
    <w:p w14:paraId="172C2892" w14:textId="77777777" w:rsidR="00EA085D" w:rsidRPr="00EA085D" w:rsidRDefault="00EA085D" w:rsidP="00EA085D">
      <w:r w:rsidRPr="00EA085D">
        <w:t>☐ Pasient administrerer selv</w:t>
      </w:r>
    </w:p>
    <w:p w14:paraId="141D2ECD" w14:textId="77777777" w:rsidR="00EA085D" w:rsidRPr="00EA085D" w:rsidRDefault="00EA085D" w:rsidP="00EA085D">
      <w:r w:rsidRPr="00EA085D">
        <w:t>☐ Pårørende hjelper til</w:t>
      </w:r>
    </w:p>
    <w:p w14:paraId="3E992612" w14:textId="77777777" w:rsidR="00EA085D" w:rsidRPr="00EA085D" w:rsidRDefault="00EA085D" w:rsidP="00EA085D">
      <w:r w:rsidRPr="00EA085D">
        <w:t>☐ Pårørende administrerer fullt ut</w:t>
      </w:r>
    </w:p>
    <w:p w14:paraId="145651D7" w14:textId="77777777" w:rsidR="00EA085D" w:rsidRPr="00EA085D" w:rsidRDefault="00EA085D" w:rsidP="00EA085D">
      <w:r w:rsidRPr="00EA085D">
        <w:pict w14:anchorId="7559E4F8">
          <v:rect id="_x0000_i1190" style="width:0;height:1.5pt" o:hralign="center" o:hrstd="t" o:hr="t" fillcolor="#a0a0a0" stroked="f"/>
        </w:pict>
      </w:r>
    </w:p>
    <w:p w14:paraId="4E8E5BA7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7. Endret helse- eller målebehov</w:t>
      </w:r>
    </w:p>
    <w:p w14:paraId="465EF880" w14:textId="77777777" w:rsidR="00EA085D" w:rsidRPr="00EA085D" w:rsidRDefault="00EA085D" w:rsidP="00EA085D">
      <w:r w:rsidRPr="00EA085D">
        <w:t>Har det oppstått endringer som gir behov for andre målinger?</w:t>
      </w:r>
    </w:p>
    <w:p w14:paraId="44701061" w14:textId="77777777" w:rsidR="00EA085D" w:rsidRPr="00EA085D" w:rsidRDefault="00EA085D" w:rsidP="00EA085D">
      <w:r w:rsidRPr="00EA085D">
        <w:t>☐ Nei</w:t>
      </w:r>
    </w:p>
    <w:p w14:paraId="1A3136D4" w14:textId="77777777" w:rsidR="00EA085D" w:rsidRPr="00EA085D" w:rsidRDefault="00EA085D" w:rsidP="00EA085D">
      <w:r w:rsidRPr="00EA085D">
        <w:t>☐ Ja</w:t>
      </w:r>
    </w:p>
    <w:p w14:paraId="6D111178" w14:textId="77777777" w:rsidR="00EA085D" w:rsidRPr="00EA085D" w:rsidRDefault="00EA085D" w:rsidP="00EA085D">
      <w:r w:rsidRPr="00EA085D">
        <w:t>Hvis ja, hvilke målinger:</w:t>
      </w:r>
    </w:p>
    <w:p w14:paraId="42D81A1C" w14:textId="77777777" w:rsidR="00EA085D" w:rsidRPr="00EA085D" w:rsidRDefault="00EA085D" w:rsidP="00EA085D">
      <w:r w:rsidRPr="00EA085D">
        <w:t>☐ Blodtrykk</w:t>
      </w:r>
    </w:p>
    <w:p w14:paraId="776E8533" w14:textId="77777777" w:rsidR="00EA085D" w:rsidRPr="00EA085D" w:rsidRDefault="00EA085D" w:rsidP="00EA085D">
      <w:r w:rsidRPr="00EA085D">
        <w:t>☐ Vekt</w:t>
      </w:r>
    </w:p>
    <w:p w14:paraId="65F8FE58" w14:textId="77777777" w:rsidR="00EA085D" w:rsidRPr="00EA085D" w:rsidRDefault="00EA085D" w:rsidP="00EA085D">
      <w:r w:rsidRPr="00EA085D">
        <w:t>☐ Blodsukker</w:t>
      </w:r>
    </w:p>
    <w:p w14:paraId="1C4269E3" w14:textId="77777777" w:rsidR="00EA085D" w:rsidRPr="00EA085D" w:rsidRDefault="00EA085D" w:rsidP="00EA085D">
      <w:r w:rsidRPr="00EA085D">
        <w:t>☐ Temperatur</w:t>
      </w:r>
    </w:p>
    <w:p w14:paraId="3AE4DCDE" w14:textId="77777777" w:rsidR="00EA085D" w:rsidRPr="00EA085D" w:rsidRDefault="00EA085D" w:rsidP="00EA085D">
      <w:r w:rsidRPr="00EA085D">
        <w:t>☐ Oksygenmetning (</w:t>
      </w:r>
      <w:proofErr w:type="spellStart"/>
      <w:r w:rsidRPr="00EA085D">
        <w:t>SpO</w:t>
      </w:r>
      <w:proofErr w:type="spellEnd"/>
      <w:r w:rsidRPr="00EA085D">
        <w:t>₂)</w:t>
      </w:r>
    </w:p>
    <w:p w14:paraId="78F9FB59" w14:textId="77777777" w:rsidR="00EA085D" w:rsidRPr="00EA085D" w:rsidRDefault="00EA085D" w:rsidP="00EA085D">
      <w:r w:rsidRPr="00EA085D">
        <w:t>☐ Spirometri</w:t>
      </w:r>
    </w:p>
    <w:p w14:paraId="292C8935" w14:textId="77777777" w:rsidR="00EA085D" w:rsidRPr="00EA085D" w:rsidRDefault="00EA085D" w:rsidP="00EA085D">
      <w:r w:rsidRPr="00EA085D">
        <w:t>☐ Annet: _______________________________</w:t>
      </w:r>
    </w:p>
    <w:p w14:paraId="2C98841B" w14:textId="77777777" w:rsidR="00EA085D" w:rsidRPr="00EA085D" w:rsidRDefault="00EA085D" w:rsidP="00EA085D">
      <w:r w:rsidRPr="00EA085D">
        <w:pict w14:anchorId="14B1E3A0">
          <v:rect id="_x0000_i1191" style="width:0;height:1.5pt" o:hralign="center" o:hrstd="t" o:hr="t" fillcolor="#a0a0a0" stroked="f"/>
        </w:pict>
      </w:r>
    </w:p>
    <w:p w14:paraId="7210CF14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8. Samtykke til anonym statistikk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2"/>
        <w:gridCol w:w="293"/>
        <w:gridCol w:w="446"/>
      </w:tblGrid>
      <w:tr w:rsidR="00EA085D" w:rsidRPr="00EA085D" w14:paraId="6717941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9E53937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Spørsmål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9D0ABB4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557DF20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Nei</w:t>
            </w:r>
          </w:p>
        </w:tc>
      </w:tr>
      <w:tr w:rsidR="00EA085D" w:rsidRPr="00EA085D" w14:paraId="36E7E47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98D215" w14:textId="77777777" w:rsidR="00EA085D" w:rsidRPr="00EA085D" w:rsidRDefault="00EA085D" w:rsidP="00EA085D">
            <w:r w:rsidRPr="00EA085D">
              <w:t>Kan svarene brukes i anonymiserte rapporter og statistikker?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C02B0D" w14:textId="77777777" w:rsidR="00EA085D" w:rsidRPr="00EA085D" w:rsidRDefault="00EA085D" w:rsidP="00EA085D">
            <w:r w:rsidRPr="00EA085D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4046C6" w14:textId="77777777" w:rsidR="00EA085D" w:rsidRPr="00EA085D" w:rsidRDefault="00EA085D" w:rsidP="00EA085D">
            <w:r w:rsidRPr="00EA085D">
              <w:t>☐</w:t>
            </w:r>
          </w:p>
        </w:tc>
      </w:tr>
    </w:tbl>
    <w:p w14:paraId="7935389E" w14:textId="77777777" w:rsidR="00EA085D" w:rsidRPr="00EA085D" w:rsidRDefault="00EA085D" w:rsidP="00EA085D">
      <w:r w:rsidRPr="00EA085D">
        <w:pict w14:anchorId="07762966">
          <v:rect id="_x0000_i1192" style="width:0;height:1.5pt" o:hralign="center" o:hrstd="t" o:hr="t" fillcolor="#a0a0a0" stroked="f"/>
        </w:pict>
      </w:r>
    </w:p>
    <w:p w14:paraId="09CA01DC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9. Konklusjon og anbefaling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2"/>
        <w:gridCol w:w="293"/>
        <w:gridCol w:w="446"/>
      </w:tblGrid>
      <w:tr w:rsidR="00EA085D" w:rsidRPr="00EA085D" w14:paraId="0EA6172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B5FD29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Vurdering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BDD620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ACC675B" w14:textId="77777777" w:rsidR="00EA085D" w:rsidRPr="00EA085D" w:rsidRDefault="00EA085D" w:rsidP="00EA085D">
            <w:pPr>
              <w:rPr>
                <w:b/>
                <w:bCs/>
              </w:rPr>
            </w:pPr>
            <w:r w:rsidRPr="00EA085D">
              <w:rPr>
                <w:b/>
                <w:bCs/>
              </w:rPr>
              <w:t>Nei</w:t>
            </w:r>
          </w:p>
        </w:tc>
      </w:tr>
      <w:tr w:rsidR="00EA085D" w:rsidRPr="00EA085D" w14:paraId="32DFA5B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D402C6" w14:textId="77777777" w:rsidR="00EA085D" w:rsidRPr="00EA085D" w:rsidRDefault="00EA085D" w:rsidP="00EA085D">
            <w:r w:rsidRPr="00EA085D">
              <w:t>DHO anbefales videreført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7B2F36" w14:textId="77777777" w:rsidR="00EA085D" w:rsidRPr="00EA085D" w:rsidRDefault="00EA085D" w:rsidP="00EA085D">
            <w:r w:rsidRPr="00EA085D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CEF6D2" w14:textId="77777777" w:rsidR="00EA085D" w:rsidRPr="00EA085D" w:rsidRDefault="00EA085D" w:rsidP="00EA085D">
            <w:r w:rsidRPr="00EA085D">
              <w:t>☐</w:t>
            </w:r>
          </w:p>
        </w:tc>
      </w:tr>
      <w:tr w:rsidR="00EA085D" w:rsidRPr="00EA085D" w14:paraId="3C1B70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E525A3" w14:textId="77777777" w:rsidR="00EA085D" w:rsidRPr="00EA085D" w:rsidRDefault="00EA085D" w:rsidP="00EA085D">
            <w:r w:rsidRPr="00EA085D">
              <w:t>DHO anbefales avsluttet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E1B4FC" w14:textId="77777777" w:rsidR="00EA085D" w:rsidRPr="00EA085D" w:rsidRDefault="00EA085D" w:rsidP="00EA085D">
            <w:r w:rsidRPr="00EA085D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E8E810" w14:textId="77777777" w:rsidR="00EA085D" w:rsidRPr="00EA085D" w:rsidRDefault="00EA085D" w:rsidP="00EA085D">
            <w:r w:rsidRPr="00EA085D">
              <w:t>☐</w:t>
            </w:r>
          </w:p>
        </w:tc>
      </w:tr>
      <w:tr w:rsidR="00EA085D" w:rsidRPr="00EA085D" w14:paraId="67CD97B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B1EB91" w14:textId="77777777" w:rsidR="00EA085D" w:rsidRPr="00EA085D" w:rsidRDefault="00EA085D" w:rsidP="00EA085D">
            <w:r w:rsidRPr="00EA085D">
              <w:t>Oppfølgingsplan bør endres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A6CD00" w14:textId="77777777" w:rsidR="00EA085D" w:rsidRPr="00EA085D" w:rsidRDefault="00EA085D" w:rsidP="00EA085D">
            <w:r w:rsidRPr="00EA085D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13631A" w14:textId="77777777" w:rsidR="00EA085D" w:rsidRPr="00EA085D" w:rsidRDefault="00EA085D" w:rsidP="00EA085D">
            <w:r w:rsidRPr="00EA085D">
              <w:t>☐</w:t>
            </w:r>
          </w:p>
        </w:tc>
      </w:tr>
      <w:tr w:rsidR="00EA085D" w:rsidRPr="00EA085D" w14:paraId="58E640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4214F5" w14:textId="77777777" w:rsidR="00EA085D" w:rsidRPr="00EA085D" w:rsidRDefault="00EA085D" w:rsidP="00EA085D">
            <w:r w:rsidRPr="00EA085D">
              <w:t>Det er behov for andre målinger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2ACDCC" w14:textId="77777777" w:rsidR="00EA085D" w:rsidRPr="00EA085D" w:rsidRDefault="00EA085D" w:rsidP="00EA085D">
            <w:r w:rsidRPr="00EA085D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26004B" w14:textId="77777777" w:rsidR="00EA085D" w:rsidRPr="00EA085D" w:rsidRDefault="00EA085D" w:rsidP="00EA085D">
            <w:r w:rsidRPr="00EA085D">
              <w:t>☐</w:t>
            </w:r>
          </w:p>
        </w:tc>
      </w:tr>
    </w:tbl>
    <w:p w14:paraId="144EB0D6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Begrunnelse</w:t>
      </w:r>
    </w:p>
    <w:p w14:paraId="29E2C63A" w14:textId="77777777" w:rsidR="00EA085D" w:rsidRPr="00EA085D" w:rsidRDefault="00EA085D" w:rsidP="00EA085D">
      <w:r w:rsidRPr="00EA085D">
        <w:pict w14:anchorId="5B1EF157">
          <v:rect id="_x0000_i1193" style="width:0;height:1.5pt" o:hralign="center" o:hrstd="t" o:hr="t" fillcolor="#a0a0a0" stroked="f"/>
        </w:pict>
      </w:r>
    </w:p>
    <w:p w14:paraId="7BDB79A8" w14:textId="77777777" w:rsidR="00EA085D" w:rsidRPr="00EA085D" w:rsidRDefault="00EA085D" w:rsidP="00EA085D">
      <w:r w:rsidRPr="00EA085D">
        <w:lastRenderedPageBreak/>
        <w:pict w14:anchorId="4D1D74CA">
          <v:rect id="_x0000_i1194" style="width:0;height:1.5pt" o:hralign="center" o:hrstd="t" o:hr="t" fillcolor="#a0a0a0" stroked="f"/>
        </w:pict>
      </w:r>
    </w:p>
    <w:p w14:paraId="2DD71306" w14:textId="77777777" w:rsidR="00EA085D" w:rsidRPr="00EA085D" w:rsidRDefault="00EA085D" w:rsidP="00EA085D">
      <w:r w:rsidRPr="00EA085D">
        <w:pict w14:anchorId="7E164F95">
          <v:rect id="_x0000_i1195" style="width:0;height:1.5pt" o:hralign="center" o:hrstd="t" o:hr="t" fillcolor="#a0a0a0" stroked="f"/>
        </w:pict>
      </w:r>
    </w:p>
    <w:p w14:paraId="2F01A3B9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Forslag til videre oppfølging</w:t>
      </w:r>
    </w:p>
    <w:p w14:paraId="6CF2C22D" w14:textId="77777777" w:rsidR="00EA085D" w:rsidRPr="00EA085D" w:rsidRDefault="00EA085D" w:rsidP="00EA085D">
      <w:r w:rsidRPr="00EA085D">
        <w:pict w14:anchorId="38F7FE0A">
          <v:rect id="_x0000_i1196" style="width:0;height:1.5pt" o:hralign="center" o:hrstd="t" o:hr="t" fillcolor="#a0a0a0" stroked="f"/>
        </w:pict>
      </w:r>
    </w:p>
    <w:p w14:paraId="38102D9C" w14:textId="77777777" w:rsidR="00EA085D" w:rsidRPr="00EA085D" w:rsidRDefault="00EA085D" w:rsidP="00EA085D">
      <w:r w:rsidRPr="00EA085D">
        <w:pict w14:anchorId="1CD9A9AA">
          <v:rect id="_x0000_i1197" style="width:0;height:1.5pt" o:hralign="center" o:hrstd="t" o:hr="t" fillcolor="#a0a0a0" stroked="f"/>
        </w:pict>
      </w:r>
    </w:p>
    <w:p w14:paraId="5FB29DD9" w14:textId="77777777" w:rsidR="00EA085D" w:rsidRPr="00EA085D" w:rsidRDefault="00EA085D" w:rsidP="00EA085D">
      <w:r w:rsidRPr="00EA085D">
        <w:pict w14:anchorId="654EA50A">
          <v:rect id="_x0000_i1198" style="width:0;height:1.5pt" o:hralign="center" o:hrstd="t" o:hr="t" fillcolor="#a0a0a0" stroked="f"/>
        </w:pict>
      </w:r>
    </w:p>
    <w:p w14:paraId="625E886A" w14:textId="77777777" w:rsidR="00EA085D" w:rsidRPr="00EA085D" w:rsidRDefault="00EA085D" w:rsidP="00EA085D">
      <w:r w:rsidRPr="00EA085D">
        <w:pict w14:anchorId="151E5903">
          <v:rect id="_x0000_i1199" style="width:0;height:1.5pt" o:hralign="center" o:hrstd="t" o:hr="t" fillcolor="#a0a0a0" stroked="f"/>
        </w:pict>
      </w:r>
    </w:p>
    <w:p w14:paraId="5FA42AA4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10. Tilleggsinformasjon</w:t>
      </w:r>
    </w:p>
    <w:p w14:paraId="3804B124" w14:textId="77777777" w:rsidR="00EA085D" w:rsidRPr="00EA085D" w:rsidRDefault="00EA085D" w:rsidP="00EA085D">
      <w:r w:rsidRPr="00EA085D">
        <w:t>Er det noe annet du ønsker at vi skal kjenne til?</w:t>
      </w:r>
    </w:p>
    <w:p w14:paraId="270C8A92" w14:textId="77777777" w:rsidR="00EA085D" w:rsidRPr="00EA085D" w:rsidRDefault="00EA085D" w:rsidP="00EA085D">
      <w:r w:rsidRPr="00EA085D">
        <w:pict w14:anchorId="48497C8A">
          <v:rect id="_x0000_i1200" style="width:0;height:1.5pt" o:hralign="center" o:hrstd="t" o:hr="t" fillcolor="#a0a0a0" stroked="f"/>
        </w:pict>
      </w:r>
    </w:p>
    <w:p w14:paraId="272CCA5F" w14:textId="77777777" w:rsidR="00EA085D" w:rsidRPr="00EA085D" w:rsidRDefault="00EA085D" w:rsidP="00EA085D">
      <w:r w:rsidRPr="00EA085D">
        <w:pict w14:anchorId="463B99AB">
          <v:rect id="_x0000_i1201" style="width:0;height:1.5pt" o:hralign="center" o:hrstd="t" o:hr="t" fillcolor="#a0a0a0" stroked="f"/>
        </w:pict>
      </w:r>
    </w:p>
    <w:p w14:paraId="7C5C755A" w14:textId="77777777" w:rsidR="00EA085D" w:rsidRPr="00EA085D" w:rsidRDefault="00EA085D" w:rsidP="00EA085D">
      <w:r w:rsidRPr="00EA085D">
        <w:pict w14:anchorId="7782FF4C">
          <v:rect id="_x0000_i1202" style="width:0;height:1.5pt" o:hralign="center" o:hrstd="t" o:hr="t" fillcolor="#a0a0a0" stroked="f"/>
        </w:pict>
      </w:r>
    </w:p>
    <w:p w14:paraId="020EEB8B" w14:textId="77777777" w:rsidR="00EA085D" w:rsidRPr="00EA085D" w:rsidRDefault="00EA085D" w:rsidP="00EA085D">
      <w:r w:rsidRPr="00EA085D">
        <w:pict w14:anchorId="77890011">
          <v:rect id="_x0000_i1203" style="width:0;height:1.5pt" o:hralign="center" o:hrstd="t" o:hr="t" fillcolor="#a0a0a0" stroked="f"/>
        </w:pict>
      </w:r>
    </w:p>
    <w:p w14:paraId="116EF210" w14:textId="77777777" w:rsidR="00EA085D" w:rsidRPr="00EA085D" w:rsidRDefault="00EA085D" w:rsidP="00EA085D">
      <w:r w:rsidRPr="00EA085D">
        <w:pict w14:anchorId="5DD476F2">
          <v:rect id="_x0000_i1204" style="width:0;height:1.5pt" o:hralign="center" o:hrstd="t" o:hr="t" fillcolor="#a0a0a0" stroked="f"/>
        </w:pict>
      </w:r>
    </w:p>
    <w:p w14:paraId="68491CFD" w14:textId="77777777" w:rsidR="00EA085D" w:rsidRPr="00EA085D" w:rsidRDefault="00EA085D" w:rsidP="00EA085D">
      <w:pPr>
        <w:rPr>
          <w:b/>
          <w:bCs/>
        </w:rPr>
      </w:pPr>
      <w:r w:rsidRPr="00EA085D">
        <w:rPr>
          <w:b/>
          <w:bCs/>
        </w:rPr>
        <w:t>11. Underskrifter</w:t>
      </w:r>
    </w:p>
    <w:p w14:paraId="57EA0A33" w14:textId="77777777" w:rsidR="00EA085D" w:rsidRPr="00EA085D" w:rsidRDefault="00EA085D" w:rsidP="00EA085D">
      <w:r w:rsidRPr="00EA085D">
        <w:t>Dato: ___________________________</w:t>
      </w:r>
    </w:p>
    <w:p w14:paraId="48961CC5" w14:textId="77777777" w:rsidR="00EA085D" w:rsidRPr="00EA085D" w:rsidRDefault="00EA085D" w:rsidP="00EA085D">
      <w:r w:rsidRPr="00EA085D">
        <w:t>Tjenestemottaker / pårørende:</w:t>
      </w:r>
    </w:p>
    <w:p w14:paraId="1E8EF696" w14:textId="77777777" w:rsidR="005B60FF" w:rsidRDefault="005B60FF" w:rsidP="00EA085D"/>
    <w:p w14:paraId="41DA8E07" w14:textId="621A1B1C" w:rsidR="00EA085D" w:rsidRPr="00EA085D" w:rsidRDefault="00EA085D" w:rsidP="00EA085D">
      <w:r w:rsidRPr="00EA085D">
        <w:pict w14:anchorId="3AE41BF9">
          <v:rect id="_x0000_i1205" style="width:0;height:1.5pt" o:hralign="center" o:hrstd="t" o:hr="t" fillcolor="#a0a0a0" stroked="f"/>
        </w:pict>
      </w:r>
    </w:p>
    <w:p w14:paraId="788781EC" w14:textId="77777777" w:rsidR="00EA085D" w:rsidRPr="00EA085D" w:rsidRDefault="00EA085D" w:rsidP="00EA085D">
      <w:r w:rsidRPr="00EA085D">
        <w:t>Helsepersonell:</w:t>
      </w:r>
    </w:p>
    <w:p w14:paraId="4724F0FE" w14:textId="77777777" w:rsidR="005B60FF" w:rsidRDefault="005B60FF" w:rsidP="00EA085D"/>
    <w:p w14:paraId="019043B5" w14:textId="6D96A42B" w:rsidR="00EA085D" w:rsidRPr="00EA085D" w:rsidRDefault="00EA085D" w:rsidP="00EA085D">
      <w:r w:rsidRPr="00EA085D">
        <w:pict w14:anchorId="5C11F52C">
          <v:rect id="_x0000_i1206" style="width:0;height:1.5pt" o:hralign="center" o:hrstd="t" o:hr="t" fillcolor="#a0a0a0" stroked="f"/>
        </w:pict>
      </w:r>
    </w:p>
    <w:p w14:paraId="21429A6D" w14:textId="77777777" w:rsidR="00950C8F" w:rsidRPr="009A0020" w:rsidRDefault="00950C8F" w:rsidP="00C0528C"/>
    <w:sectPr w:rsidR="00950C8F" w:rsidRPr="009A00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83B4E"/>
    <w:multiLevelType w:val="hybridMultilevel"/>
    <w:tmpl w:val="5630ECAC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241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349"/>
    <w:rsid w:val="00003DBB"/>
    <w:rsid w:val="000D6B49"/>
    <w:rsid w:val="002A7349"/>
    <w:rsid w:val="003016C7"/>
    <w:rsid w:val="00316F03"/>
    <w:rsid w:val="0034751E"/>
    <w:rsid w:val="00396F30"/>
    <w:rsid w:val="003F4FA4"/>
    <w:rsid w:val="00432471"/>
    <w:rsid w:val="0046038E"/>
    <w:rsid w:val="00467581"/>
    <w:rsid w:val="004B6B5F"/>
    <w:rsid w:val="00585887"/>
    <w:rsid w:val="005B60FF"/>
    <w:rsid w:val="005D5560"/>
    <w:rsid w:val="005E007D"/>
    <w:rsid w:val="006E4CF0"/>
    <w:rsid w:val="00777691"/>
    <w:rsid w:val="007F7460"/>
    <w:rsid w:val="0087257A"/>
    <w:rsid w:val="008F1AFD"/>
    <w:rsid w:val="008F3209"/>
    <w:rsid w:val="00916E7D"/>
    <w:rsid w:val="00950C8F"/>
    <w:rsid w:val="009A0020"/>
    <w:rsid w:val="00A15206"/>
    <w:rsid w:val="00B06254"/>
    <w:rsid w:val="00C0528C"/>
    <w:rsid w:val="00C07DE7"/>
    <w:rsid w:val="00D12233"/>
    <w:rsid w:val="00D16F46"/>
    <w:rsid w:val="00E4229A"/>
    <w:rsid w:val="00EA085D"/>
    <w:rsid w:val="00EA5848"/>
    <w:rsid w:val="00EA785D"/>
    <w:rsid w:val="00EB788B"/>
    <w:rsid w:val="00ED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C427"/>
  <w15:chartTrackingRefBased/>
  <w15:docId w15:val="{82AB3483-4C1E-4103-B129-F33F3178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254"/>
    <w:pPr>
      <w:spacing w:before="120" w:after="120"/>
    </w:pPr>
    <w:rPr>
      <w:rFonts w:ascii="Aptos" w:hAnsi="Apto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16F03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16F03"/>
    <w:pPr>
      <w:keepNext/>
      <w:keepLines/>
      <w:spacing w:before="240"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16F03"/>
    <w:pPr>
      <w:keepNext/>
      <w:keepLines/>
      <w:spacing w:before="240"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A73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A73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A73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A73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A7349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A7349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16F03"/>
    <w:rPr>
      <w:rFonts w:ascii="Aptos" w:eastAsiaTheme="majorEastAsia" w:hAnsi="Aptos" w:cstheme="majorBidi"/>
      <w:b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16F03"/>
    <w:rPr>
      <w:rFonts w:ascii="Aptos" w:eastAsiaTheme="majorEastAsia" w:hAnsi="Aptos" w:cstheme="majorBidi"/>
      <w:b/>
      <w:sz w:val="28"/>
      <w:szCs w:val="26"/>
    </w:rPr>
  </w:style>
  <w:style w:type="character" w:styleId="Sterkutheving">
    <w:name w:val="Intense Emphasis"/>
    <w:basedOn w:val="Standardskriftforavsnitt"/>
    <w:uiPriority w:val="21"/>
    <w:qFormat/>
    <w:rsid w:val="00950C8F"/>
    <w:rPr>
      <w:i/>
      <w:iCs/>
      <w:color w:val="aut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16F03"/>
    <w:rPr>
      <w:rFonts w:ascii="Aptos" w:eastAsiaTheme="majorEastAsia" w:hAnsi="Aptos" w:cstheme="majorBidi"/>
      <w:b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A7349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A7349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A734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A734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A734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A734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A7349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A7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A734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A7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A73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A7349"/>
    <w:rPr>
      <w:rFonts w:ascii="Aptos" w:hAnsi="Aptos"/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A7349"/>
    <w:pPr>
      <w:ind w:left="720"/>
      <w:contextualSpacing/>
    </w:pPr>
  </w:style>
  <w:style w:type="paragraph" w:styleId="Sterktsitat">
    <w:name w:val="Intense Quote"/>
    <w:basedOn w:val="Normal"/>
    <w:next w:val="Normal"/>
    <w:link w:val="SterktsitatTegn"/>
    <w:uiPriority w:val="30"/>
    <w:qFormat/>
    <w:rsid w:val="002A734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A7349"/>
    <w:rPr>
      <w:rFonts w:ascii="Aptos" w:hAnsi="Aptos"/>
      <w:i/>
      <w:iCs/>
      <w:color w:val="2E74B5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A7349"/>
    <w:rPr>
      <w:b/>
      <w:bCs/>
      <w:smallCaps/>
      <w:color w:val="2E74B5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EA085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A0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274FB14528654EA23D5F3D6A2DE84C" ma:contentTypeVersion="0" ma:contentTypeDescription="Opprett et nytt dokument." ma:contentTypeScope="" ma:versionID="ed30a39fc20d7469b74f0d41952ea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0632e834c6e645ee2b089d6c2f9c1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27D3CB-DFE1-473F-A8A7-C9DCE6E8BA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79F47C-A6E6-4055-B392-158B736467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136E00-7654-4C61-9811-78FDDD18A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531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Cecilie Kopperud</dc:creator>
  <cp:keywords/>
  <dc:description/>
  <cp:lastModifiedBy>Inger Cecilie Kopperud</cp:lastModifiedBy>
  <cp:revision>17</cp:revision>
  <dcterms:created xsi:type="dcterms:W3CDTF">2026-09-21T08:09:00Z</dcterms:created>
  <dcterms:modified xsi:type="dcterms:W3CDTF">2026-09-21T08:35:00Z</dcterms:modified>
</cp:coreProperties>
</file>